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6" w:rsidRPr="00730FDE" w:rsidRDefault="00890936" w:rsidP="00890936">
      <w:pP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5610225</wp:posOffset>
                </wp:positionH>
                <wp:positionV relativeFrom="paragraph">
                  <wp:posOffset>-190500</wp:posOffset>
                </wp:positionV>
                <wp:extent cx="781685" cy="409575"/>
                <wp:effectExtent l="9525" t="9525"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409575"/>
                        </a:xfrm>
                        <a:prstGeom prst="rect">
                          <a:avLst/>
                        </a:prstGeom>
                        <a:solidFill>
                          <a:srgbClr val="FFFFFF"/>
                        </a:solidFill>
                        <a:ln w="9525">
                          <a:solidFill>
                            <a:srgbClr val="000000"/>
                          </a:solidFill>
                          <a:miter lim="800000"/>
                          <a:headEnd/>
                          <a:tailEnd/>
                        </a:ln>
                      </wps:spPr>
                      <wps:txbx>
                        <w:txbxContent>
                          <w:p w:rsidR="00890936" w:rsidRPr="00B152B6" w:rsidRDefault="00890936" w:rsidP="00890936">
                            <w:pPr>
                              <w:rPr>
                                <w:sz w:val="36"/>
                              </w:rPr>
                            </w:pPr>
                            <w:r w:rsidRPr="00B152B6">
                              <w:rPr>
                                <w:sz w:val="36"/>
                              </w:rPr>
                              <w:t>cw14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75pt;margin-top:-15pt;width:61.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SKgIAAE8EAAAOAAAAZHJzL2Uyb0RvYy54bWysVNuO0zAQfUfiHyy/06RVs22jpqulSxHS&#10;cpF2+QDHcRILx2Nst8ny9YydbImAJ0QeLI9nfHzmzEz2t0OnyEVYJ0EXdLlIKRGaQyV1U9CvT6c3&#10;W0qcZ7piCrQo6LNw9Pbw+tW+N7lYQQuqEpYgiHZ5bwraem/yJHG8FR1zCzBCo7MG2zGPpm2SyrIe&#10;0TuVrNL0JunBVsYCF87h6f3opIeIX9eC+8917YQnqqDIzcfVxrUMa3LYs7yxzLSSTzTYP7DomNT4&#10;6BXqnnlGzlb+AdVJbsFB7RccugTqWnIRc8Bslulv2Ty2zIiYC4rjzFUm9/9g+afLF0tkhbWjRLMO&#10;S/QkBk/ewkBWQZ3euByDHg2G+QGPQ2TI1JkH4N8c0XBsmW7EnbXQt4JVyG4ZbiazqyOOCyBl/xEq&#10;fIadPUSgobZdAEQxCKJjlZ6vlQlUOB5utsubbUYJR9c63WWbLL7A8pfLxjr/XkBHwqagFgsfwdnl&#10;wflAhuUvIZE8KFmdpFLRsE15VJZcGDbJKX4TupuHKU36gu6yVTbmP/e5OUQav79BdNJjtyvZFXR7&#10;DWJ5UO2drmIveibVuEfKSk8yBuVGDf1QDlNZSqieUVALY1fjFOKmBfuDkh47uqDu+5lZQYn6oLEo&#10;u+V6HUYgGutss0LDzj3l3MM0R6iCekrG7dGPY3M2VjYtvjS2gYY7LGQto8ih4iOriTd2bdR+mrAw&#10;FnM7Rv36Dxx+AgAA//8DAFBLAwQUAAYACAAAACEAeql01eAAAAALAQAADwAAAGRycy9kb3ducmV2&#10;LnhtbEyPwU7DMBBE70j8g7VIXFDrQNo0hDgVQgLBDUoFVzfeJhHxOthuGv6e7QmOqx29eVOuJ9uL&#10;EX3oHCm4nicgkGpnOmoUbN8fZzmIEDUZ3TtCBT8YYF2dn5W6MO5IbzhuYiMYQqHQCtoYh0LKULdo&#10;dZi7AYl/e+etjnz6Rhqvjwy3vbxJkkxa3RE3tHrAhxbrr83BKsgXz+NneElfP+ps39/Gq9X49O2V&#10;uryY7u9ARJziXxhO+qwOFTvt3IFMED0z8nTJUQWzNOFRpwT3ZSB2CtLFEmRVyv8bql8AAAD//wMA&#10;UEsBAi0AFAAGAAgAAAAhALaDOJL+AAAA4QEAABMAAAAAAAAAAAAAAAAAAAAAAFtDb250ZW50X1R5&#10;cGVzXS54bWxQSwECLQAUAAYACAAAACEAOP0h/9YAAACUAQAACwAAAAAAAAAAAAAAAAAvAQAAX3Jl&#10;bHMvLnJlbHNQSwECLQAUAAYACAAAACEAPpxEEioCAABPBAAADgAAAAAAAAAAAAAAAAAuAgAAZHJz&#10;L2Uyb0RvYy54bWxQSwECLQAUAAYACAAAACEAeql01eAAAAALAQAADwAAAAAAAAAAAAAAAACEBAAA&#10;ZHJzL2Rvd25yZXYueG1sUEsFBgAAAAAEAAQA8wAAAJEFAAAAAA==&#10;">
                <v:textbox>
                  <w:txbxContent>
                    <w:p w:rsidR="00890936" w:rsidRPr="00B152B6" w:rsidRDefault="00890936" w:rsidP="00890936">
                      <w:pPr>
                        <w:rPr>
                          <w:sz w:val="36"/>
                        </w:rPr>
                      </w:pPr>
                      <w:r w:rsidRPr="00B152B6">
                        <w:rPr>
                          <w:sz w:val="36"/>
                        </w:rPr>
                        <w:t>cw14</w:t>
                      </w:r>
                    </w:p>
                  </w:txbxContent>
                </v:textbox>
              </v:shape>
            </w:pict>
          </mc:Fallback>
        </mc:AlternateContent>
      </w:r>
      <w:r w:rsidRPr="00730FDE">
        <w:rPr>
          <w:b/>
          <w:u w:val="single"/>
        </w:rPr>
        <w:t>Unit 5 Reader Part A</w:t>
      </w:r>
    </w:p>
    <w:p w:rsidR="00890936" w:rsidRDefault="00890936" w:rsidP="00890936"/>
    <w:p w:rsidR="00890936" w:rsidRPr="00E230A8" w:rsidRDefault="00890936" w:rsidP="00890936">
      <w:pPr>
        <w:rPr>
          <w:sz w:val="36"/>
          <w:szCs w:val="36"/>
        </w:rPr>
      </w:pPr>
      <w:r w:rsidRPr="00E230A8">
        <w:rPr>
          <w:sz w:val="36"/>
          <w:szCs w:val="36"/>
        </w:rPr>
        <w:t>1.  People make ________ as to the use of ____________ ________________, decide __________________ of _______________; and they _____________ how to structure (______________________________) markets for the __________________ of _______________ and ______________________.</w:t>
      </w:r>
    </w:p>
    <w:p w:rsidR="00890936" w:rsidRPr="00E230A8" w:rsidRDefault="00890936" w:rsidP="00890936">
      <w:pPr>
        <w:rPr>
          <w:sz w:val="36"/>
          <w:szCs w:val="36"/>
        </w:rPr>
      </w:pPr>
    </w:p>
    <w:p w:rsidR="00890936" w:rsidRPr="00E230A8" w:rsidRDefault="00890936" w:rsidP="00890936">
      <w:pPr>
        <w:rPr>
          <w:sz w:val="36"/>
          <w:szCs w:val="36"/>
        </w:rPr>
      </w:pPr>
      <w:r w:rsidRPr="00E230A8">
        <w:rPr>
          <w:sz w:val="36"/>
          <w:szCs w:val="36"/>
        </w:rPr>
        <w:t>Economic Concepts</w:t>
      </w:r>
    </w:p>
    <w:p w:rsidR="00890936" w:rsidRPr="00E230A8" w:rsidRDefault="00890936" w:rsidP="00890936">
      <w:pPr>
        <w:rPr>
          <w:sz w:val="36"/>
          <w:szCs w:val="36"/>
        </w:rPr>
      </w:pPr>
      <w:r w:rsidRPr="00E230A8">
        <w:rPr>
          <w:sz w:val="36"/>
          <w:szCs w:val="36"/>
        </w:rPr>
        <w:t>2.  Scarcity - _________________________ to ______________ all ___________ at the same time.  Resources and _______________ are limited.  ___________________ must be made.</w:t>
      </w:r>
    </w:p>
    <w:p w:rsidR="00890936" w:rsidRPr="00E230A8" w:rsidRDefault="00890936" w:rsidP="00890936">
      <w:pPr>
        <w:rPr>
          <w:sz w:val="36"/>
          <w:szCs w:val="36"/>
        </w:rPr>
      </w:pPr>
      <w:r w:rsidRPr="00E230A8">
        <w:rPr>
          <w:sz w:val="36"/>
          <w:szCs w:val="36"/>
        </w:rPr>
        <w:t>3.  Choice – selecting an ___________ or _____________ from a set of _____________________________.  Because _________________ and ______________ are limited, ____________ are made by ___________, __________, ____________, etc.</w:t>
      </w:r>
    </w:p>
    <w:p w:rsidR="00890936" w:rsidRPr="00E230A8" w:rsidRDefault="00890936" w:rsidP="00890936">
      <w:pPr>
        <w:rPr>
          <w:sz w:val="36"/>
          <w:szCs w:val="36"/>
        </w:rPr>
      </w:pPr>
      <w:r w:rsidRPr="00E230A8">
        <w:rPr>
          <w:sz w:val="36"/>
          <w:szCs w:val="36"/>
        </w:rPr>
        <w:t>4.  Resources - __________ of Production used in __________________ goods and ___________.  Examples are:  ___________, _____________, ___________________.</w:t>
      </w:r>
    </w:p>
    <w:p w:rsidR="00890936" w:rsidRDefault="00890936" w:rsidP="00890936"/>
    <w:p w:rsidR="00890936" w:rsidRDefault="00890936" w:rsidP="00890936"/>
    <w:p w:rsidR="00890936" w:rsidRDefault="00890936" w:rsidP="00890936">
      <w:r w:rsidRPr="00730FDE">
        <w:rPr>
          <w:b/>
        </w:rPr>
        <w:t>Situation 1:</w:t>
      </w:r>
      <w:r>
        <w:t xml:space="preserve">  You have saved $60.00  You would like to buy a pair of in-line skates, but you also need a new jacket.  The $60.00 will only be enough to buy either skates or the jacket.  </w:t>
      </w:r>
    </w:p>
    <w:p w:rsidR="00890936" w:rsidRDefault="00890936" w:rsidP="00890936">
      <w:pPr>
        <w:pStyle w:val="ListParagraph"/>
        <w:numPr>
          <w:ilvl w:val="0"/>
          <w:numId w:val="1"/>
        </w:numPr>
      </w:pPr>
      <w:r>
        <w:t xml:space="preserve"> What resource is scarce?</w:t>
      </w:r>
    </w:p>
    <w:p w:rsidR="00890936" w:rsidRDefault="00890936" w:rsidP="00890936">
      <w:pPr>
        <w:pStyle w:val="ListParagraph"/>
        <w:numPr>
          <w:ilvl w:val="0"/>
          <w:numId w:val="1"/>
        </w:numPr>
      </w:pPr>
      <w:r>
        <w:t>What decisions must be made using the resource?</w:t>
      </w:r>
    </w:p>
    <w:p w:rsidR="00890936" w:rsidRDefault="00890936" w:rsidP="00890936">
      <w:pPr>
        <w:pStyle w:val="ListParagraph"/>
        <w:numPr>
          <w:ilvl w:val="0"/>
          <w:numId w:val="1"/>
        </w:numPr>
      </w:pPr>
      <w:r>
        <w:t>What is the opportunity cost involved?</w:t>
      </w:r>
    </w:p>
    <w:p w:rsidR="00890936" w:rsidRDefault="00890936" w:rsidP="00890936">
      <w:r w:rsidRPr="00730FDE">
        <w:rPr>
          <w:b/>
        </w:rPr>
        <w:t>Situation 2:</w:t>
      </w:r>
      <w:r>
        <w:t xml:space="preserve">  you are the fire chief of Powhatan, population 20,000.  There are only enough fire engines to fight one major fire.  Unluckily, two major fires break out at once.  The fire department of </w:t>
      </w:r>
      <w:smartTag w:uri="urn:schemas-microsoft-com:office:smarttags" w:element="place">
        <w:smartTag w:uri="urn:schemas-microsoft-com:office:smarttags" w:element="PlaceName">
          <w:r>
            <w:t>Cumberland</w:t>
          </w:r>
        </w:smartTag>
        <w:r>
          <w:t xml:space="preserve"> </w:t>
        </w:r>
        <w:smartTag w:uri="urn:schemas-microsoft-com:office:smarttags" w:element="PlaceType">
          <w:r>
            <w:t>County</w:t>
          </w:r>
        </w:smartTag>
      </w:smartTag>
      <w:r>
        <w:t xml:space="preserve"> that usually helps you out is engaged in fighting a fire there.</w:t>
      </w:r>
    </w:p>
    <w:p w:rsidR="00890936" w:rsidRDefault="00890936" w:rsidP="00890936">
      <w:pPr>
        <w:pStyle w:val="ListParagraph"/>
        <w:numPr>
          <w:ilvl w:val="0"/>
          <w:numId w:val="2"/>
        </w:numPr>
      </w:pPr>
      <w:r>
        <w:t>What resource is scarce?</w:t>
      </w:r>
    </w:p>
    <w:p w:rsidR="00890936" w:rsidRDefault="00890936" w:rsidP="00890936">
      <w:pPr>
        <w:pStyle w:val="ListParagraph"/>
        <w:numPr>
          <w:ilvl w:val="0"/>
          <w:numId w:val="2"/>
        </w:numPr>
      </w:pPr>
      <w:r>
        <w:t>What decisions must be made using the resource?</w:t>
      </w:r>
    </w:p>
    <w:p w:rsidR="00890936" w:rsidRDefault="00890936" w:rsidP="00890936">
      <w:pPr>
        <w:pStyle w:val="ListParagraph"/>
        <w:numPr>
          <w:ilvl w:val="0"/>
          <w:numId w:val="2"/>
        </w:numPr>
      </w:pPr>
      <w:r>
        <w:t>What is the opportunity cost involved?</w:t>
      </w:r>
    </w:p>
    <w:p w:rsidR="004B20EF" w:rsidRPr="00BA1D26" w:rsidRDefault="000962E2" w:rsidP="00E230A8">
      <w:pPr>
        <w:ind w:left="-1080" w:right="-1440"/>
      </w:pPr>
      <w:bookmarkStart w:id="0" w:name="_GoBack"/>
      <w:bookmarkEnd w:id="0"/>
      <w:r w:rsidRPr="00BA1D26">
        <w:lastRenderedPageBreak/>
        <w:t xml:space="preserve">1.  </w:t>
      </w:r>
      <w:r w:rsidRPr="00BA1D26">
        <w:rPr>
          <w:b/>
        </w:rPr>
        <w:t>Opportunity cost</w:t>
      </w:r>
      <w:r w:rsidRPr="00BA1D26">
        <w:t xml:space="preserve"> – that which is _____</w:t>
      </w:r>
      <w:r w:rsidR="00BA1D26">
        <w:t>_____</w:t>
      </w:r>
      <w:r w:rsidRPr="00BA1D26">
        <w:t>_____ up when a ___</w:t>
      </w:r>
      <w:r w:rsidR="00BA1D26">
        <w:t>________</w:t>
      </w:r>
      <w:r w:rsidRPr="00BA1D26">
        <w:t>________ is made.  Individuals must make _____</w:t>
      </w:r>
      <w:r w:rsidR="00BA1D26">
        <w:t>_________</w:t>
      </w:r>
      <w:r w:rsidRPr="00BA1D26">
        <w:t>_____ and ___</w:t>
      </w:r>
      <w:r w:rsidR="00BA1D26">
        <w:t>__________</w:t>
      </w:r>
      <w:r w:rsidRPr="00BA1D26">
        <w:t>__________ the value of what is given up.</w:t>
      </w:r>
    </w:p>
    <w:p w:rsidR="00BA1D26" w:rsidRDefault="00BA1D26" w:rsidP="00E230A8">
      <w:pPr>
        <w:ind w:left="-1080" w:right="-1440"/>
      </w:pPr>
    </w:p>
    <w:p w:rsidR="000962E2" w:rsidRPr="00BA1D26" w:rsidRDefault="000962E2" w:rsidP="00E230A8">
      <w:pPr>
        <w:ind w:left="-1080" w:right="-1440"/>
      </w:pPr>
      <w:r w:rsidRPr="00BA1D26">
        <w:t xml:space="preserve">2.  </w:t>
      </w:r>
      <w:r w:rsidRPr="00BA1D26">
        <w:rPr>
          <w:b/>
        </w:rPr>
        <w:t>Production</w:t>
      </w:r>
      <w:r w:rsidRPr="00BA1D26">
        <w:t xml:space="preserve"> – combining __________</w:t>
      </w:r>
      <w:r w:rsidR="00BA1D26">
        <w:t>________</w:t>
      </w:r>
      <w:r w:rsidRPr="00BA1D26">
        <w:t>___, _____</w:t>
      </w:r>
      <w:r w:rsidR="00BA1D26">
        <w:t>___</w:t>
      </w:r>
      <w:r w:rsidRPr="00BA1D26">
        <w:t>________________, and __</w:t>
      </w:r>
      <w:r w:rsidR="00BA1D26">
        <w:t>______</w:t>
      </w:r>
      <w:r w:rsidRPr="00BA1D26">
        <w:t>_________ resources to make goods and services.</w:t>
      </w:r>
    </w:p>
    <w:p w:rsidR="00BA1D26" w:rsidRDefault="00BA1D26" w:rsidP="00E230A8">
      <w:pPr>
        <w:ind w:left="-1080" w:right="-1440"/>
      </w:pPr>
    </w:p>
    <w:p w:rsidR="000962E2" w:rsidRPr="00BA1D26" w:rsidRDefault="000962E2" w:rsidP="00E230A8">
      <w:pPr>
        <w:ind w:left="-1080" w:right="-1440"/>
      </w:pPr>
      <w:r w:rsidRPr="00BA1D26">
        <w:t xml:space="preserve">3.  </w:t>
      </w:r>
      <w:r w:rsidRPr="00BA1D26">
        <w:rPr>
          <w:b/>
        </w:rPr>
        <w:t>Supply and Demand</w:t>
      </w:r>
      <w:r w:rsidRPr="00BA1D26">
        <w:t xml:space="preserve"> - _________</w:t>
      </w:r>
      <w:r w:rsidR="00BA1D26">
        <w:t>_______</w:t>
      </w:r>
      <w:r w:rsidRPr="00BA1D26">
        <w:t>_______ ___</w:t>
      </w:r>
      <w:r w:rsidR="00BA1D26">
        <w:t>_____</w:t>
      </w:r>
      <w:r w:rsidRPr="00BA1D26">
        <w:t>____________________.</w:t>
      </w:r>
    </w:p>
    <w:p w:rsidR="000962E2" w:rsidRPr="00BA1D26" w:rsidRDefault="000962E2" w:rsidP="00E230A8">
      <w:pPr>
        <w:ind w:left="-1080" w:right="-1440"/>
      </w:pPr>
      <w:r w:rsidRPr="00BA1D26">
        <w:tab/>
      </w:r>
      <w:r w:rsidRPr="00BA1D26">
        <w:rPr>
          <w:b/>
        </w:rPr>
        <w:t>Demand</w:t>
      </w:r>
      <w:r w:rsidRPr="00BA1D26">
        <w:t xml:space="preserve"> - ______</w:t>
      </w:r>
      <w:r w:rsidR="00BA1D26">
        <w:t>___</w:t>
      </w:r>
      <w:r w:rsidR="00DF6C7A">
        <w:t>_</w:t>
      </w:r>
      <w:r w:rsidR="00BA1D26">
        <w:t>__</w:t>
      </w:r>
      <w:r w:rsidR="00DF6C7A">
        <w:t>_</w:t>
      </w:r>
      <w:r w:rsidRPr="00BA1D26">
        <w:t>___ of a good or ___</w:t>
      </w:r>
      <w:r w:rsidR="00DF6C7A">
        <w:t>___</w:t>
      </w:r>
      <w:r w:rsidRPr="00BA1D26">
        <w:t>__</w:t>
      </w:r>
      <w:r w:rsidR="00DF6C7A">
        <w:t>___</w:t>
      </w:r>
      <w:r w:rsidRPr="00BA1D26">
        <w:t>________ a consumer is willing to __</w:t>
      </w:r>
      <w:r w:rsidR="00DF6C7A">
        <w:t>_____</w:t>
      </w:r>
      <w:r w:rsidRPr="00BA1D26">
        <w:t>________ at a certain _________</w:t>
      </w:r>
      <w:r w:rsidR="00DF6C7A">
        <w:t>_______</w:t>
      </w:r>
      <w:r w:rsidRPr="00BA1D26">
        <w:t>__.</w:t>
      </w:r>
    </w:p>
    <w:p w:rsidR="000962E2" w:rsidRPr="00BA1D26" w:rsidRDefault="000962E2" w:rsidP="00E230A8">
      <w:pPr>
        <w:ind w:left="-1080" w:right="-1440"/>
      </w:pPr>
      <w:r w:rsidRPr="00BA1D26">
        <w:tab/>
      </w:r>
      <w:r w:rsidRPr="00BA1D26">
        <w:rPr>
          <w:b/>
        </w:rPr>
        <w:t xml:space="preserve">Supply </w:t>
      </w:r>
      <w:r w:rsidRPr="00BA1D26">
        <w:t>– amount of a ____</w:t>
      </w:r>
      <w:r w:rsidR="00DF6C7A">
        <w:t>______</w:t>
      </w:r>
      <w:r w:rsidRPr="00BA1D26">
        <w:t>______ or ____</w:t>
      </w:r>
      <w:r w:rsidR="00DF6C7A">
        <w:t>_____</w:t>
      </w:r>
      <w:r w:rsidRPr="00BA1D26">
        <w:t>_________ producers are willing to ____</w:t>
      </w:r>
      <w:r w:rsidR="00DF6C7A">
        <w:t>_____</w:t>
      </w:r>
      <w:r w:rsidRPr="00BA1D26">
        <w:t>______ and _____</w:t>
      </w:r>
      <w:r w:rsidR="00DF6C7A">
        <w:t>_____</w:t>
      </w:r>
      <w:r w:rsidRPr="00BA1D26">
        <w:t>____ at a certain price.</w:t>
      </w:r>
    </w:p>
    <w:p w:rsidR="00BA1D26" w:rsidRDefault="00BA1D26" w:rsidP="00E230A8">
      <w:pPr>
        <w:ind w:left="-1080" w:right="-1440"/>
      </w:pPr>
    </w:p>
    <w:p w:rsidR="000962E2" w:rsidRPr="00BA1D26" w:rsidRDefault="000962E2" w:rsidP="00E230A8">
      <w:pPr>
        <w:ind w:left="-1080" w:right="-1440"/>
      </w:pPr>
      <w:r w:rsidRPr="00BA1D26">
        <w:t xml:space="preserve">4.  </w:t>
      </w:r>
      <w:r w:rsidRPr="00BA1D26">
        <w:rPr>
          <w:b/>
        </w:rPr>
        <w:t>Price</w:t>
      </w:r>
      <w:r w:rsidRPr="00BA1D26">
        <w:t xml:space="preserve"> - _____</w:t>
      </w:r>
      <w:r w:rsidR="00DF6C7A">
        <w:t>____</w:t>
      </w:r>
      <w:r w:rsidRPr="00BA1D26">
        <w:t>______ of ___</w:t>
      </w:r>
      <w:r w:rsidR="00DF6C7A">
        <w:t>_____</w:t>
      </w:r>
      <w:r w:rsidRPr="00BA1D26">
        <w:t>_____ exchanged for a ___</w:t>
      </w:r>
      <w:r w:rsidR="00DF6C7A">
        <w:t>________</w:t>
      </w:r>
      <w:r w:rsidRPr="00BA1D26">
        <w:t>______ or __</w:t>
      </w:r>
      <w:r w:rsidR="00DF6C7A">
        <w:t>_____</w:t>
      </w:r>
      <w:r w:rsidRPr="00BA1D26">
        <w:t>________.Price determines who _____</w:t>
      </w:r>
      <w:r w:rsidR="00DF6C7A">
        <w:t>_____</w:t>
      </w:r>
      <w:r w:rsidRPr="00BA1D26">
        <w:t>____.  Consumer __</w:t>
      </w:r>
      <w:r w:rsidR="00DF6C7A">
        <w:t>_____</w:t>
      </w:r>
      <w:r w:rsidRPr="00BA1D26">
        <w:t>_________ and Price __</w:t>
      </w:r>
      <w:r w:rsidR="00DF6C7A">
        <w:t>______</w:t>
      </w:r>
      <w:r w:rsidRPr="00BA1D26">
        <w:t>__________ what is ________</w:t>
      </w:r>
      <w:r w:rsidR="00DF6C7A">
        <w:t>____</w:t>
      </w:r>
      <w:r w:rsidRPr="00BA1D26">
        <w:t>_______.  Supply and demand also determines ______</w:t>
      </w:r>
      <w:r w:rsidR="00DF6C7A">
        <w:t>_______</w:t>
      </w:r>
      <w:r w:rsidRPr="00BA1D26">
        <w:t>___________.</w:t>
      </w:r>
    </w:p>
    <w:p w:rsidR="00BA1D26" w:rsidRDefault="00BA1D26" w:rsidP="00E230A8">
      <w:pPr>
        <w:ind w:left="-1080" w:right="-1440"/>
      </w:pPr>
    </w:p>
    <w:p w:rsidR="000962E2" w:rsidRPr="00BA1D26" w:rsidRDefault="000962E2" w:rsidP="00E230A8">
      <w:pPr>
        <w:ind w:left="-1080" w:right="-1440"/>
      </w:pPr>
      <w:r w:rsidRPr="00BA1D26">
        <w:t xml:space="preserve">5. </w:t>
      </w:r>
      <w:r w:rsidRPr="00BA1D26">
        <w:rPr>
          <w:b/>
        </w:rPr>
        <w:t xml:space="preserve"> Consumption</w:t>
      </w:r>
      <w:r w:rsidRPr="00BA1D26">
        <w:t xml:space="preserve"> – using _______</w:t>
      </w:r>
      <w:r w:rsidR="00DF6C7A">
        <w:t>_____</w:t>
      </w:r>
      <w:r w:rsidRPr="00BA1D26">
        <w:t>_______ or ____</w:t>
      </w:r>
      <w:r w:rsidR="00DF6C7A">
        <w:t>_____</w:t>
      </w:r>
      <w:r w:rsidRPr="00BA1D26">
        <w:t>____________.</w:t>
      </w:r>
    </w:p>
    <w:p w:rsidR="00BA1D26" w:rsidRDefault="00BA1D26" w:rsidP="00E230A8">
      <w:pPr>
        <w:ind w:left="-1080" w:right="-1440"/>
      </w:pPr>
    </w:p>
    <w:p w:rsidR="00CB16AA" w:rsidRPr="00BA1D26" w:rsidRDefault="000962E2" w:rsidP="00E230A8">
      <w:pPr>
        <w:ind w:left="-1080" w:right="-1440"/>
      </w:pPr>
      <w:r w:rsidRPr="00BA1D26">
        <w:t xml:space="preserve">6.  </w:t>
      </w:r>
      <w:r w:rsidRPr="00BA1D26">
        <w:rPr>
          <w:b/>
        </w:rPr>
        <w:t>Incentive</w:t>
      </w:r>
      <w:r w:rsidRPr="00BA1D26">
        <w:t xml:space="preserve"> – things that _____</w:t>
      </w:r>
      <w:r w:rsidR="00DF6C7A">
        <w:t>_____</w:t>
      </w:r>
      <w:r w:rsidRPr="00BA1D26">
        <w:t>_____ or __</w:t>
      </w:r>
      <w:r w:rsidR="00DF6C7A">
        <w:t>______</w:t>
      </w:r>
      <w:r w:rsidRPr="00BA1D26">
        <w:t>________ consumers to _____</w:t>
      </w:r>
      <w:r w:rsidR="00DF6C7A">
        <w:t>____</w:t>
      </w:r>
      <w:r w:rsidRPr="00BA1D26">
        <w:t>______________ _________</w:t>
      </w:r>
      <w:r w:rsidR="00DF6C7A">
        <w:t>______</w:t>
      </w:r>
      <w:r w:rsidRPr="00BA1D26">
        <w:t>____ or to change economic behavior.</w:t>
      </w:r>
    </w:p>
    <w:p w:rsidR="00CB16AA" w:rsidRPr="00BA1D26" w:rsidRDefault="00CB16AA" w:rsidP="00E230A8">
      <w:pPr>
        <w:ind w:left="-1080" w:right="-1440"/>
      </w:pPr>
    </w:p>
    <w:p w:rsidR="00CB16AA" w:rsidRPr="00BA1D26" w:rsidRDefault="00CB16AA" w:rsidP="00CB16AA">
      <w:pPr>
        <w:ind w:left="-1080" w:right="-1440"/>
      </w:pPr>
      <w:r w:rsidRPr="00BA1D26">
        <w:t>1.  Every country must ________ an __</w:t>
      </w:r>
      <w:r w:rsidR="00BA1D26">
        <w:t>_</w:t>
      </w:r>
      <w:r w:rsidRPr="00BA1D26">
        <w:t>____ system to ___</w:t>
      </w:r>
      <w:r w:rsidR="00BA1D26">
        <w:t>___</w:t>
      </w:r>
      <w:r w:rsidRPr="00BA1D26">
        <w:t>_________ how to use its _</w:t>
      </w:r>
      <w:r w:rsidR="00BA1D26">
        <w:t>___</w:t>
      </w:r>
      <w:r w:rsidRPr="00BA1D26">
        <w:t>________ resources.  World Economies are ____</w:t>
      </w:r>
      <w:r w:rsidR="00BA1D26">
        <w:t>_____</w:t>
      </w:r>
      <w:r w:rsidRPr="00BA1D26">
        <w:t>____ by the amount of ___</w:t>
      </w:r>
      <w:r w:rsidR="00BA1D26">
        <w:t>____</w:t>
      </w:r>
      <w:r w:rsidRPr="00BA1D26">
        <w:t>__________ by the ___</w:t>
      </w:r>
      <w:r w:rsidR="00BA1D26">
        <w:t>___</w:t>
      </w:r>
      <w:r w:rsidRPr="00BA1D26">
        <w:t>________________.</w:t>
      </w:r>
    </w:p>
    <w:p w:rsidR="00CB16AA" w:rsidRPr="00BA1D26" w:rsidRDefault="00CB16AA" w:rsidP="00CB16AA">
      <w:pPr>
        <w:ind w:left="-1080" w:right="-1440"/>
      </w:pPr>
    </w:p>
    <w:p w:rsidR="00CB16AA" w:rsidRPr="00BA1D26" w:rsidRDefault="00CB16AA" w:rsidP="00CB16AA">
      <w:pPr>
        <w:ind w:left="-1080" w:right="-1440"/>
      </w:pPr>
      <w:r w:rsidRPr="00BA1D26">
        <w:t>2.  What are the 4 major economic systems:</w:t>
      </w:r>
    </w:p>
    <w:p w:rsidR="00CB16AA" w:rsidRPr="00BA1D26" w:rsidRDefault="00CB16AA" w:rsidP="00CB16AA">
      <w:pPr>
        <w:ind w:left="-1080" w:right="-1440"/>
      </w:pPr>
      <w:r w:rsidRPr="00BA1D26">
        <w:t>a.</w:t>
      </w:r>
    </w:p>
    <w:p w:rsidR="00CB16AA" w:rsidRPr="00BA1D26" w:rsidRDefault="00CB16AA" w:rsidP="00CB16AA">
      <w:pPr>
        <w:ind w:left="-1080" w:right="-1440"/>
      </w:pPr>
      <w:r w:rsidRPr="00BA1D26">
        <w:t>b.</w:t>
      </w:r>
    </w:p>
    <w:p w:rsidR="00CB16AA" w:rsidRPr="00BA1D26" w:rsidRDefault="00CB16AA" w:rsidP="00CB16AA">
      <w:pPr>
        <w:ind w:left="-1080" w:right="-1440"/>
      </w:pPr>
      <w:r w:rsidRPr="00BA1D26">
        <w:t>c.</w:t>
      </w:r>
    </w:p>
    <w:p w:rsidR="00CB16AA" w:rsidRPr="00BA1D26" w:rsidRDefault="00CB16AA" w:rsidP="00CB16AA">
      <w:pPr>
        <w:ind w:left="-1080" w:right="-1440"/>
      </w:pPr>
      <w:r w:rsidRPr="00BA1D26">
        <w:t>d.</w:t>
      </w:r>
    </w:p>
    <w:p w:rsidR="00CB16AA" w:rsidRPr="00BA1D26" w:rsidRDefault="00CB16AA" w:rsidP="00CB16AA">
      <w:pPr>
        <w:ind w:left="-1080" w:right="-1440"/>
      </w:pPr>
    </w:p>
    <w:p w:rsidR="00CB16AA" w:rsidRPr="00BA1D26" w:rsidRDefault="00CB16AA" w:rsidP="00CB16AA">
      <w:pPr>
        <w:ind w:left="-1080" w:right="-1440"/>
      </w:pPr>
      <w:r w:rsidRPr="00BA1D26">
        <w:t xml:space="preserve">3.  </w:t>
      </w:r>
      <w:r w:rsidRPr="00BA1D26">
        <w:rPr>
          <w:b/>
        </w:rPr>
        <w:t>Traditional Economy:</w:t>
      </w:r>
      <w:r w:rsidRPr="00BA1D26">
        <w:t xml:space="preserve">  Economic ___</w:t>
      </w:r>
      <w:r w:rsidR="00BA1D26">
        <w:t>_____</w:t>
      </w:r>
      <w:r w:rsidRPr="00BA1D26">
        <w:t>______ are based on ____</w:t>
      </w:r>
      <w:r w:rsidR="00BA1D26">
        <w:t>__</w:t>
      </w:r>
      <w:r w:rsidRPr="00BA1D26">
        <w:t>_____</w:t>
      </w:r>
      <w:r w:rsidR="00BA1D26">
        <w:t>__</w:t>
      </w:r>
      <w:r w:rsidRPr="00BA1D26">
        <w:t>__ and __</w:t>
      </w:r>
      <w:r w:rsidR="00BA1D26">
        <w:t>____</w:t>
      </w:r>
      <w:r w:rsidRPr="00BA1D26">
        <w:t>_________ precedent.  People do the same type of work as their ______</w:t>
      </w:r>
      <w:r w:rsidR="00BA1D26">
        <w:t>____</w:t>
      </w:r>
      <w:r w:rsidRPr="00BA1D26">
        <w:t>_______.</w:t>
      </w:r>
    </w:p>
    <w:p w:rsidR="00CB16AA" w:rsidRPr="00BA1D26" w:rsidRDefault="00CB16AA" w:rsidP="00CB16AA">
      <w:pPr>
        <w:ind w:left="-1080" w:right="-1440"/>
      </w:pPr>
      <w:r w:rsidRPr="00BA1D26">
        <w:t xml:space="preserve">4.  </w:t>
      </w:r>
      <w:r w:rsidRPr="00BA1D26">
        <w:rPr>
          <w:b/>
        </w:rPr>
        <w:t>Free Economy</w:t>
      </w:r>
      <w:r w:rsidRPr="00BA1D26">
        <w:t xml:space="preserve"> is __</w:t>
      </w:r>
      <w:r w:rsidR="00BA1D26">
        <w:t>____</w:t>
      </w:r>
      <w:r w:rsidRPr="00BA1D26">
        <w:t>_______ up to the ___</w:t>
      </w:r>
      <w:r w:rsidR="00BA1D26">
        <w:t>____</w:t>
      </w:r>
      <w:r w:rsidRPr="00BA1D26">
        <w:t>_______________.</w:t>
      </w:r>
    </w:p>
    <w:p w:rsidR="00CB16AA" w:rsidRPr="00BA1D26" w:rsidRDefault="00CB16AA" w:rsidP="00CB16AA">
      <w:pPr>
        <w:ind w:left="-1080" w:right="-1440"/>
      </w:pPr>
      <w:r w:rsidRPr="00BA1D26">
        <w:t>__</w:t>
      </w:r>
      <w:r w:rsidR="00BA1D26">
        <w:t>___</w:t>
      </w:r>
      <w:r w:rsidRPr="00BA1D26">
        <w:t>__ Government involvement</w:t>
      </w:r>
    </w:p>
    <w:p w:rsidR="00CB16AA" w:rsidRPr="00BA1D26" w:rsidRDefault="00CB16AA" w:rsidP="00CB16AA">
      <w:pPr>
        <w:ind w:left="-1080" w:right="-1440"/>
      </w:pPr>
      <w:r w:rsidRPr="00BA1D26">
        <w:t>Private _________________ of ______________ and resources.</w:t>
      </w:r>
    </w:p>
    <w:p w:rsidR="00CB16AA" w:rsidRPr="00BA1D26" w:rsidRDefault="00CB16AA" w:rsidP="00CB16AA">
      <w:pPr>
        <w:ind w:left="-1080" w:right="-1440"/>
      </w:pPr>
      <w:r w:rsidRPr="00BA1D26">
        <w:t>Profit __________</w:t>
      </w:r>
      <w:r w:rsidR="00BA1D26">
        <w:t>____</w:t>
      </w:r>
      <w:r w:rsidRPr="00BA1D26">
        <w:t>_</w:t>
      </w:r>
    </w:p>
    <w:p w:rsidR="00CB16AA" w:rsidRPr="00BA1D26" w:rsidRDefault="00CB16AA" w:rsidP="00CB16AA">
      <w:pPr>
        <w:ind w:left="-1080" w:right="-1440"/>
      </w:pPr>
      <w:r w:rsidRPr="00BA1D26">
        <w:t>Competition</w:t>
      </w:r>
    </w:p>
    <w:p w:rsidR="00CB16AA" w:rsidRPr="00BA1D26" w:rsidRDefault="00CB16AA" w:rsidP="00CB16AA">
      <w:pPr>
        <w:ind w:left="-1080" w:right="-1440"/>
      </w:pPr>
      <w:r w:rsidRPr="00BA1D26">
        <w:t>Consumer __________</w:t>
      </w:r>
      <w:r w:rsidR="00BA1D26">
        <w:t>___</w:t>
      </w:r>
      <w:r w:rsidRPr="00BA1D26">
        <w:t>_______</w:t>
      </w:r>
    </w:p>
    <w:p w:rsidR="00CB16AA" w:rsidRPr="00BA1D26" w:rsidRDefault="00CB16AA" w:rsidP="00CB16AA">
      <w:pPr>
        <w:ind w:left="-1080" w:right="-1440"/>
      </w:pPr>
      <w:r w:rsidRPr="00BA1D26">
        <w:t>Individual ___________</w:t>
      </w:r>
    </w:p>
    <w:p w:rsidR="00CB16AA" w:rsidRPr="00BA1D26" w:rsidRDefault="00CB16AA" w:rsidP="00CB16AA">
      <w:pPr>
        <w:ind w:left="-1080" w:right="-1440"/>
      </w:pPr>
      <w:r w:rsidRPr="00BA1D26">
        <w:t>________</w:t>
      </w:r>
      <w:r w:rsidR="00BA1D26">
        <w:t>____</w:t>
      </w:r>
      <w:r w:rsidRPr="00BA1D26">
        <w:t>__ government involvement</w:t>
      </w:r>
    </w:p>
    <w:p w:rsidR="00CB16AA" w:rsidRPr="00BA1D26" w:rsidRDefault="00CB16AA" w:rsidP="00CB16AA">
      <w:pPr>
        <w:ind w:left="-1080" w:right="-1440"/>
      </w:pPr>
    </w:p>
    <w:p w:rsidR="00CB16AA" w:rsidRPr="00BA1D26" w:rsidRDefault="00CB16AA" w:rsidP="00CB16AA">
      <w:pPr>
        <w:ind w:left="-1080" w:right="-1440"/>
      </w:pPr>
      <w:r w:rsidRPr="00BA1D26">
        <w:t xml:space="preserve">5.  </w:t>
      </w:r>
      <w:r w:rsidRPr="00BA1D26">
        <w:rPr>
          <w:b/>
        </w:rPr>
        <w:t>Command Economy:</w:t>
      </w:r>
      <w:r w:rsidRPr="00BA1D26">
        <w:t xml:space="preserve">  ___</w:t>
      </w:r>
      <w:r w:rsidR="00BA1D26">
        <w:t>_____</w:t>
      </w:r>
      <w:r w:rsidRPr="00BA1D26">
        <w:t>___________ up to the government</w:t>
      </w:r>
    </w:p>
    <w:p w:rsidR="00CB16AA" w:rsidRPr="00BA1D26" w:rsidRDefault="00CB16AA" w:rsidP="00CB16AA">
      <w:pPr>
        <w:ind w:left="-1080" w:right="-1440"/>
      </w:pPr>
      <w:r w:rsidRPr="00BA1D26">
        <w:t>This type of _______</w:t>
      </w:r>
      <w:r w:rsidR="00BA1D26">
        <w:t>____</w:t>
      </w:r>
      <w:r w:rsidRPr="00BA1D26">
        <w:t>____ can be found in __</w:t>
      </w:r>
      <w:r w:rsidR="00BA1D26">
        <w:t>___</w:t>
      </w:r>
      <w:r w:rsidRPr="00BA1D26">
        <w:t>___________ countries like _</w:t>
      </w:r>
      <w:r w:rsidR="00BA1D26">
        <w:t>___</w:t>
      </w:r>
      <w:r w:rsidRPr="00BA1D26">
        <w:t>_______ and North Korea.</w:t>
      </w:r>
    </w:p>
    <w:p w:rsidR="00CB16AA" w:rsidRPr="00BA1D26" w:rsidRDefault="00CB16AA" w:rsidP="00CB16AA">
      <w:pPr>
        <w:ind w:left="-1080" w:right="-1440"/>
      </w:pPr>
      <w:r w:rsidRPr="00BA1D26">
        <w:t>Central ownership (usually by the ___________________) of ____________ and recourses.</w:t>
      </w:r>
    </w:p>
    <w:p w:rsidR="00CB16AA" w:rsidRPr="00BA1D26" w:rsidRDefault="00CB16AA" w:rsidP="00CB16AA">
      <w:pPr>
        <w:ind w:left="-1080" w:right="-1440"/>
      </w:pPr>
      <w:r w:rsidRPr="00BA1D26">
        <w:t>Centrally planned _________</w:t>
      </w:r>
      <w:r w:rsidR="00BA1D26">
        <w:t>___________</w:t>
      </w:r>
      <w:r w:rsidRPr="00BA1D26">
        <w:t>_</w:t>
      </w:r>
    </w:p>
    <w:p w:rsidR="00CB16AA" w:rsidRPr="00BA1D26" w:rsidRDefault="00CB16AA" w:rsidP="00CB16AA">
      <w:pPr>
        <w:ind w:left="-1080" w:right="-1440"/>
      </w:pPr>
      <w:r w:rsidRPr="00BA1D26">
        <w:t>No ____</w:t>
      </w:r>
      <w:r w:rsidR="00BA1D26">
        <w:t>________</w:t>
      </w:r>
      <w:r w:rsidRPr="00BA1D26">
        <w:t>______ choice.</w:t>
      </w:r>
    </w:p>
    <w:p w:rsidR="00CB16AA" w:rsidRPr="00BA1D26" w:rsidRDefault="00CB16AA" w:rsidP="00CB16AA">
      <w:pPr>
        <w:ind w:left="-1080" w:right="-1440"/>
      </w:pPr>
    </w:p>
    <w:p w:rsidR="00CB16AA" w:rsidRPr="00BA1D26" w:rsidRDefault="00CB16AA" w:rsidP="00CB16AA">
      <w:pPr>
        <w:ind w:left="-1080" w:right="-1440"/>
      </w:pPr>
      <w:r w:rsidRPr="00BA1D26">
        <w:t xml:space="preserve">6.  </w:t>
      </w:r>
      <w:r w:rsidRPr="00BA1D26">
        <w:rPr>
          <w:b/>
        </w:rPr>
        <w:t>Mixed Economy</w:t>
      </w:r>
      <w:r w:rsidRPr="00BA1D26">
        <w:t xml:space="preserve"> (_____</w:t>
      </w:r>
      <w:r w:rsidR="00BA1D26">
        <w:t>_____</w:t>
      </w:r>
      <w:r w:rsidRPr="00BA1D26">
        <w:t xml:space="preserve">____ between </w:t>
      </w:r>
      <w:r w:rsidR="00BA1D26">
        <w:t>____</w:t>
      </w:r>
      <w:r w:rsidRPr="00BA1D26">
        <w:t xml:space="preserve">____________ and the </w:t>
      </w:r>
      <w:r w:rsidR="00BA1D26">
        <w:t>___</w:t>
      </w:r>
      <w:r w:rsidRPr="00BA1D26">
        <w:t>_______________)</w:t>
      </w:r>
    </w:p>
    <w:p w:rsidR="00CB16AA" w:rsidRPr="00BA1D26" w:rsidRDefault="00CB16AA" w:rsidP="00CB16AA">
      <w:pPr>
        <w:ind w:left="-1080" w:right="-1440"/>
      </w:pPr>
      <w:r w:rsidRPr="00BA1D26">
        <w:t>Individuals and ___</w:t>
      </w:r>
      <w:r w:rsidR="00BA1D26">
        <w:t>____</w:t>
      </w:r>
      <w:r w:rsidRPr="00BA1D26">
        <w:t>_______ act as ___</w:t>
      </w:r>
      <w:r w:rsidR="00BA1D26">
        <w:t>_____</w:t>
      </w:r>
      <w:r w:rsidRPr="00BA1D26">
        <w:t>_______ makers for ___</w:t>
      </w:r>
      <w:r w:rsidR="00BA1D26">
        <w:t>_____</w:t>
      </w:r>
      <w:r w:rsidRPr="00BA1D26">
        <w:t>________ sector.</w:t>
      </w:r>
    </w:p>
    <w:p w:rsidR="00CB16AA" w:rsidRPr="00BA1D26" w:rsidRDefault="00CB16AA" w:rsidP="00CB16AA">
      <w:pPr>
        <w:ind w:left="-1080" w:right="-1440"/>
      </w:pPr>
      <w:r w:rsidRPr="00BA1D26">
        <w:t>Government as _____________ maker for _____________ sector.</w:t>
      </w:r>
    </w:p>
    <w:p w:rsidR="00CB16AA" w:rsidRPr="00BA1D26" w:rsidRDefault="00CB16AA" w:rsidP="00CB16AA">
      <w:pPr>
        <w:ind w:left="-1080" w:right="-1440"/>
      </w:pPr>
      <w:r w:rsidRPr="00BA1D26">
        <w:t>Greater government ___</w:t>
      </w:r>
      <w:r w:rsidR="00BA1D26">
        <w:t>___</w:t>
      </w:r>
      <w:r w:rsidRPr="00BA1D26">
        <w:t>_____ than in _____</w:t>
      </w:r>
      <w:r w:rsidR="00BA1D26">
        <w:t>___</w:t>
      </w:r>
      <w:r w:rsidRPr="00BA1D26">
        <w:t>___ economy and less than in a ______</w:t>
      </w:r>
      <w:r w:rsidR="00BA1D26">
        <w:t>___</w:t>
      </w:r>
      <w:r w:rsidRPr="00BA1D26">
        <w:t>_____ economy.</w:t>
      </w:r>
    </w:p>
    <w:p w:rsidR="00CB16AA" w:rsidRPr="00BA1D26" w:rsidRDefault="00CB16AA" w:rsidP="00CB16AA">
      <w:pPr>
        <w:ind w:left="-1080" w:right="-1440"/>
      </w:pPr>
      <w:r w:rsidRPr="00BA1D26">
        <w:t>Most ___________ economic system today.</w:t>
      </w:r>
    </w:p>
    <w:p w:rsidR="000962E2" w:rsidRPr="00BA1D26" w:rsidRDefault="00CB16AA" w:rsidP="00CB16AA">
      <w:pPr>
        <w:ind w:left="-1080" w:right="-1440"/>
      </w:pPr>
      <w:r w:rsidRPr="00BA1D26">
        <w:t>Economy of the U.S.</w:t>
      </w:r>
      <w:r w:rsidR="000962E2" w:rsidRPr="00BA1D26">
        <w:t xml:space="preserve">  </w:t>
      </w:r>
    </w:p>
    <w:sectPr w:rsidR="000962E2" w:rsidRPr="00BA1D26" w:rsidSect="00BA1D26">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792"/>
    <w:multiLevelType w:val="hybridMultilevel"/>
    <w:tmpl w:val="CD8045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280F5A"/>
    <w:multiLevelType w:val="hybridMultilevel"/>
    <w:tmpl w:val="E62476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A8"/>
    <w:rsid w:val="00020019"/>
    <w:rsid w:val="000962E2"/>
    <w:rsid w:val="00155C42"/>
    <w:rsid w:val="00422246"/>
    <w:rsid w:val="004B20EF"/>
    <w:rsid w:val="004C1779"/>
    <w:rsid w:val="00603D1C"/>
    <w:rsid w:val="00890936"/>
    <w:rsid w:val="009631D1"/>
    <w:rsid w:val="00BA1D26"/>
    <w:rsid w:val="00CB16AA"/>
    <w:rsid w:val="00D84527"/>
    <w:rsid w:val="00DE4A44"/>
    <w:rsid w:val="00DF6C7A"/>
    <w:rsid w:val="00E230A8"/>
    <w:rsid w:val="00F0295B"/>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9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20EF"/>
    <w:rPr>
      <w:rFonts w:ascii="Tahoma" w:hAnsi="Tahoma" w:cs="Tahoma"/>
      <w:sz w:val="16"/>
      <w:szCs w:val="16"/>
    </w:rPr>
  </w:style>
  <w:style w:type="paragraph" w:styleId="ListParagraph">
    <w:name w:val="List Paragraph"/>
    <w:basedOn w:val="Normal"/>
    <w:qFormat/>
    <w:rsid w:val="0089093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9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20EF"/>
    <w:rPr>
      <w:rFonts w:ascii="Tahoma" w:hAnsi="Tahoma" w:cs="Tahoma"/>
      <w:sz w:val="16"/>
      <w:szCs w:val="16"/>
    </w:rPr>
  </w:style>
  <w:style w:type="paragraph" w:styleId="ListParagraph">
    <w:name w:val="List Paragraph"/>
    <w:basedOn w:val="Normal"/>
    <w:qFormat/>
    <w:rsid w:val="0089093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 4 Lesson 1 Homework</vt:lpstr>
    </vt:vector>
  </TitlesOfParts>
  <Company>GCATCE</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Lesson 1 Homework</dc:title>
  <dc:creator>susan.montgomery</dc:creator>
  <cp:lastModifiedBy>Pearce Dietrich</cp:lastModifiedBy>
  <cp:revision>2</cp:revision>
  <cp:lastPrinted>2013-04-24T11:13:00Z</cp:lastPrinted>
  <dcterms:created xsi:type="dcterms:W3CDTF">2013-04-25T12:08:00Z</dcterms:created>
  <dcterms:modified xsi:type="dcterms:W3CDTF">2013-04-25T12:08:00Z</dcterms:modified>
</cp:coreProperties>
</file>